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9B9" w:rsidRDefault="006439B9" w:rsidP="004569F3">
      <w:pPr>
        <w:jc w:val="both"/>
        <w:rPr>
          <w:b/>
          <w:color w:val="F29018"/>
          <w:sz w:val="40"/>
        </w:rPr>
      </w:pPr>
      <w:r w:rsidRPr="00F42B6C">
        <w:rPr>
          <w:noProof/>
          <w:color w:val="F29018"/>
          <w:sz w:val="40"/>
          <w:lang w:eastAsia="en-GB"/>
        </w:rPr>
        <w:drawing>
          <wp:anchor distT="0" distB="0" distL="114300" distR="114300" simplePos="0" relativeHeight="251658240" behindDoc="1" locked="0" layoutInCell="1" allowOverlap="1" wp14:anchorId="5468E851" wp14:editId="57A55C91">
            <wp:simplePos x="0" y="0"/>
            <wp:positionH relativeFrom="margin">
              <wp:posOffset>3930015</wp:posOffset>
            </wp:positionH>
            <wp:positionV relativeFrom="paragraph">
              <wp:posOffset>0</wp:posOffset>
            </wp:positionV>
            <wp:extent cx="2711450" cy="1209675"/>
            <wp:effectExtent l="0" t="0" r="0" b="9525"/>
            <wp:wrapTight wrapText="bothSides">
              <wp:wrapPolygon edited="0">
                <wp:start x="0" y="0"/>
                <wp:lineTo x="0" y="21430"/>
                <wp:lineTo x="21398" y="21430"/>
                <wp:lineTo x="21398" y="0"/>
                <wp:lineTo x="0" y="0"/>
              </wp:wrapPolygon>
            </wp:wrapTight>
            <wp:docPr id="1" name="Picture 1" descr="S:\SEO Support\Clients\Alert-it\Images\Updated Logo - August 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SEO Support\Clients\Alert-it\Images\Updated Logo - August 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795" b="16128"/>
                    <a:stretch/>
                  </pic:blipFill>
                  <pic:spPr bwMode="auto">
                    <a:xfrm>
                      <a:off x="0" y="0"/>
                      <a:ext cx="27114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39B9" w:rsidRDefault="006439B9" w:rsidP="004569F3">
      <w:pPr>
        <w:jc w:val="both"/>
        <w:rPr>
          <w:b/>
          <w:color w:val="F29018"/>
          <w:sz w:val="40"/>
        </w:rPr>
      </w:pPr>
    </w:p>
    <w:p w:rsidR="006439B9" w:rsidRDefault="006439B9" w:rsidP="004569F3">
      <w:pPr>
        <w:jc w:val="both"/>
        <w:rPr>
          <w:b/>
          <w:color w:val="F29018"/>
          <w:sz w:val="40"/>
        </w:rPr>
      </w:pPr>
    </w:p>
    <w:p w:rsidR="00DC7012" w:rsidRPr="006439B9" w:rsidRDefault="00F42B6C" w:rsidP="004569F3">
      <w:pPr>
        <w:jc w:val="both"/>
        <w:rPr>
          <w:b/>
          <w:color w:val="17439C"/>
          <w:sz w:val="40"/>
        </w:rPr>
      </w:pPr>
      <w:r w:rsidRPr="006439B9">
        <w:rPr>
          <w:b/>
          <w:color w:val="17439C"/>
          <w:sz w:val="40"/>
        </w:rPr>
        <w:t xml:space="preserve">Competition Form </w:t>
      </w:r>
    </w:p>
    <w:p w:rsidR="00F42B6C" w:rsidRDefault="00F42B6C" w:rsidP="004569F3">
      <w:pPr>
        <w:jc w:val="both"/>
        <w:rPr>
          <w:color w:val="17439C"/>
          <w:sz w:val="32"/>
        </w:rPr>
      </w:pPr>
      <w:r w:rsidRPr="006439B9">
        <w:rPr>
          <w:noProof/>
          <w:color w:val="17439C"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184CFE" wp14:editId="514E82BD">
                <wp:simplePos x="0" y="0"/>
                <wp:positionH relativeFrom="margin">
                  <wp:align>right</wp:align>
                </wp:positionH>
                <wp:positionV relativeFrom="paragraph">
                  <wp:posOffset>7181850</wp:posOffset>
                </wp:positionV>
                <wp:extent cx="66294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29018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BBEAE2" id="Straight Connector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70.8pt,565.5pt" to="992.8pt,56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" strokecolor="#f29018" strokeweight="1pt">
                <v:stroke joinstyle="miter"/>
                <w10:wrap anchorx="margin"/>
              </v:line>
            </w:pict>
          </mc:Fallback>
        </mc:AlternateContent>
      </w:r>
      <w:r w:rsidRPr="006439B9">
        <w:rPr>
          <w:noProof/>
          <w:color w:val="17439C"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FA7E07" wp14:editId="63C1A590">
                <wp:simplePos x="0" y="0"/>
                <wp:positionH relativeFrom="margin">
                  <wp:align>center</wp:align>
                </wp:positionH>
                <wp:positionV relativeFrom="paragraph">
                  <wp:posOffset>7229475</wp:posOffset>
                </wp:positionV>
                <wp:extent cx="5238750" cy="8096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0" cy="809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2B6C" w:rsidRPr="00F42B6C" w:rsidRDefault="00F42B6C" w:rsidP="00F42B6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29018"/>
                              </w:rPr>
                            </w:pPr>
                            <w:r w:rsidRPr="00F42B6C">
                              <w:rPr>
                                <w:b/>
                                <w:color w:val="F29018"/>
                              </w:rPr>
                              <w:t>Contact Details</w:t>
                            </w:r>
                          </w:p>
                          <w:p w:rsidR="00F42B6C" w:rsidRPr="006439B9" w:rsidRDefault="00F42B6C" w:rsidP="00F42B6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17439C"/>
                              </w:rPr>
                            </w:pPr>
                            <w:r w:rsidRPr="006439B9">
                              <w:rPr>
                                <w:b/>
                                <w:color w:val="17439C"/>
                              </w:rPr>
                              <w:t>Alert-</w:t>
                            </w:r>
                            <w:proofErr w:type="spellStart"/>
                            <w:r w:rsidRPr="006439B9">
                              <w:rPr>
                                <w:b/>
                                <w:color w:val="17439C"/>
                              </w:rPr>
                              <w:t>iT</w:t>
                            </w:r>
                            <w:proofErr w:type="spellEnd"/>
                            <w:r w:rsidRPr="006439B9">
                              <w:rPr>
                                <w:b/>
                                <w:color w:val="17439C"/>
                              </w:rPr>
                              <w:t xml:space="preserve"> Care Alarms, </w:t>
                            </w:r>
                            <w:proofErr w:type="spellStart"/>
                            <w:r w:rsidRPr="006439B9">
                              <w:rPr>
                                <w:b/>
                                <w:color w:val="17439C"/>
                              </w:rPr>
                              <w:t>Atherstone</w:t>
                            </w:r>
                            <w:proofErr w:type="spellEnd"/>
                            <w:r w:rsidRPr="006439B9">
                              <w:rPr>
                                <w:b/>
                                <w:color w:val="17439C"/>
                              </w:rPr>
                              <w:t xml:space="preserve"> House, Merry Lees Industrial Estate, </w:t>
                            </w:r>
                            <w:proofErr w:type="spellStart"/>
                            <w:r w:rsidRPr="006439B9">
                              <w:rPr>
                                <w:b/>
                                <w:color w:val="17439C"/>
                              </w:rPr>
                              <w:t>Desford</w:t>
                            </w:r>
                            <w:proofErr w:type="spellEnd"/>
                            <w:r w:rsidRPr="006439B9">
                              <w:rPr>
                                <w:b/>
                                <w:color w:val="17439C"/>
                              </w:rPr>
                              <w:t>, Leicestershire, LE9 9FE</w:t>
                            </w:r>
                          </w:p>
                          <w:p w:rsidR="00F42B6C" w:rsidRPr="006439B9" w:rsidRDefault="00F42B6C" w:rsidP="00F42B6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17439C"/>
                              </w:rPr>
                            </w:pPr>
                            <w:r w:rsidRPr="006439B9">
                              <w:rPr>
                                <w:b/>
                                <w:color w:val="17439C"/>
                              </w:rPr>
                              <w:t>0845 217 9951 or 01530 231215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FA7E0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569.25pt;width:412.5pt;height:63.75pt;z-index:2516613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" filled="f" stroked="f" strokeweight=".5pt">
                <v:textbox>
                  <w:txbxContent>
                    <w:p w:rsidR="00F42B6C" w:rsidRPr="00F42B6C" w:rsidRDefault="00F42B6C" w:rsidP="00F42B6C">
                      <w:pPr>
                        <w:spacing w:after="0" w:line="240" w:lineRule="auto"/>
                        <w:jc w:val="center"/>
                        <w:rPr>
                          <w:b/>
                          <w:color w:val="F29018"/>
                        </w:rPr>
                      </w:pPr>
                      <w:r w:rsidRPr="00F42B6C">
                        <w:rPr>
                          <w:b/>
                          <w:color w:val="F29018"/>
                        </w:rPr>
                        <w:t>Contact Details</w:t>
                      </w:r>
                    </w:p>
                    <w:p w:rsidR="00F42B6C" w:rsidRPr="006439B9" w:rsidRDefault="00F42B6C" w:rsidP="00F42B6C">
                      <w:pPr>
                        <w:spacing w:after="0" w:line="240" w:lineRule="auto"/>
                        <w:jc w:val="center"/>
                        <w:rPr>
                          <w:b/>
                          <w:color w:val="17439C"/>
                        </w:rPr>
                      </w:pPr>
                      <w:r w:rsidRPr="006439B9">
                        <w:rPr>
                          <w:b/>
                          <w:color w:val="17439C"/>
                        </w:rPr>
                        <w:t>Alert-</w:t>
                      </w:r>
                      <w:proofErr w:type="spellStart"/>
                      <w:r w:rsidRPr="006439B9">
                        <w:rPr>
                          <w:b/>
                          <w:color w:val="17439C"/>
                        </w:rPr>
                        <w:t>iT</w:t>
                      </w:r>
                      <w:proofErr w:type="spellEnd"/>
                      <w:r w:rsidRPr="006439B9">
                        <w:rPr>
                          <w:b/>
                          <w:color w:val="17439C"/>
                        </w:rPr>
                        <w:t xml:space="preserve"> Care Alarms, </w:t>
                      </w:r>
                      <w:proofErr w:type="spellStart"/>
                      <w:r w:rsidRPr="006439B9">
                        <w:rPr>
                          <w:b/>
                          <w:color w:val="17439C"/>
                        </w:rPr>
                        <w:t>Atherstone</w:t>
                      </w:r>
                      <w:proofErr w:type="spellEnd"/>
                      <w:r w:rsidRPr="006439B9">
                        <w:rPr>
                          <w:b/>
                          <w:color w:val="17439C"/>
                        </w:rPr>
                        <w:t xml:space="preserve"> House, Merry Lees Industrial Estate, </w:t>
                      </w:r>
                      <w:proofErr w:type="spellStart"/>
                      <w:r w:rsidRPr="006439B9">
                        <w:rPr>
                          <w:b/>
                          <w:color w:val="17439C"/>
                        </w:rPr>
                        <w:t>Desford</w:t>
                      </w:r>
                      <w:proofErr w:type="spellEnd"/>
                      <w:r w:rsidRPr="006439B9">
                        <w:rPr>
                          <w:b/>
                          <w:color w:val="17439C"/>
                        </w:rPr>
                        <w:t>, Leicestershire, LE9 9FE</w:t>
                      </w:r>
                    </w:p>
                    <w:p w:rsidR="00F42B6C" w:rsidRPr="006439B9" w:rsidRDefault="00F42B6C" w:rsidP="00F42B6C">
                      <w:pPr>
                        <w:spacing w:after="0" w:line="240" w:lineRule="auto"/>
                        <w:jc w:val="center"/>
                        <w:rPr>
                          <w:b/>
                          <w:color w:val="17439C"/>
                        </w:rPr>
                      </w:pPr>
                      <w:r w:rsidRPr="006439B9">
                        <w:rPr>
                          <w:b/>
                          <w:color w:val="17439C"/>
                        </w:rPr>
                        <w:t>0845 217 9951 or 01530 231215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439B9">
        <w:rPr>
          <w:color w:val="17439C"/>
          <w:sz w:val="32"/>
        </w:rPr>
        <w:t xml:space="preserve">Please simply complete and submit to </w:t>
      </w:r>
      <w:hyperlink r:id="rId5" w:history="1">
        <w:r w:rsidRPr="006439B9">
          <w:rPr>
            <w:rStyle w:val="Hyperlink"/>
            <w:color w:val="17439C"/>
            <w:sz w:val="32"/>
          </w:rPr>
          <w:t>sales@alert-it.co.uk</w:t>
        </w:r>
      </w:hyperlink>
      <w:r w:rsidRPr="006439B9">
        <w:rPr>
          <w:color w:val="17439C"/>
          <w:sz w:val="32"/>
        </w:rPr>
        <w:t xml:space="preserve"> or return by post to the </w:t>
      </w:r>
      <w:r w:rsidR="007E7F66">
        <w:rPr>
          <w:color w:val="17439C"/>
          <w:sz w:val="32"/>
        </w:rPr>
        <w:t>address below</w:t>
      </w:r>
      <w:r w:rsidR="006439B9">
        <w:rPr>
          <w:color w:val="17439C"/>
          <w:sz w:val="32"/>
        </w:rPr>
        <w:t>.</w:t>
      </w:r>
    </w:p>
    <w:p w:rsidR="006439B9" w:rsidRDefault="00E64CF3" w:rsidP="004569F3">
      <w:pPr>
        <w:jc w:val="both"/>
        <w:rPr>
          <w:b/>
          <w:color w:val="17439C"/>
          <w:sz w:val="28"/>
        </w:rPr>
      </w:pPr>
      <w:r>
        <w:rPr>
          <w:b/>
          <w:noProof/>
          <w:color w:val="17439C"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859B1E" wp14:editId="1A9C99A7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6629400" cy="33337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17439C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4CF3" w:rsidRPr="00E64CF3" w:rsidRDefault="00E64CF3">
                            <w:pPr>
                              <w:rPr>
                                <w:b/>
                                <w:color w:val="17439C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17439C"/>
                                <w:sz w:val="32"/>
                              </w:rPr>
                              <w:t>Name:</w:t>
                            </w:r>
                            <w:r w:rsidR="00491147">
                              <w:rPr>
                                <w:b/>
                                <w:color w:val="17439C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59B1E" id="Text Box 6" o:spid="_x0000_s1027" type="#_x0000_t202" style="position:absolute;left:0;text-align:left;margin-left:470.8pt;margin-top:.7pt;width:522pt;height:26.2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" filled="f" strokecolor="#17439c" strokeweight=".5pt">
                <v:textbox>
                  <w:txbxContent>
                    <w:p w:rsidR="00E64CF3" w:rsidRPr="00E64CF3" w:rsidRDefault="00E64CF3">
                      <w:pPr>
                        <w:rPr>
                          <w:b/>
                          <w:color w:val="17439C"/>
                          <w:sz w:val="32"/>
                        </w:rPr>
                      </w:pPr>
                      <w:r>
                        <w:rPr>
                          <w:b/>
                          <w:color w:val="17439C"/>
                          <w:sz w:val="32"/>
                        </w:rPr>
                        <w:t>Name:</w:t>
                      </w:r>
                      <w:r w:rsidR="00491147">
                        <w:rPr>
                          <w:b/>
                          <w:color w:val="17439C"/>
                          <w:sz w:val="32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439B9" w:rsidRDefault="00E64CF3" w:rsidP="004569F3">
      <w:pPr>
        <w:jc w:val="both"/>
        <w:rPr>
          <w:b/>
          <w:color w:val="17439C"/>
          <w:sz w:val="28"/>
        </w:rPr>
      </w:pPr>
      <w:r>
        <w:rPr>
          <w:b/>
          <w:noProof/>
          <w:color w:val="17439C"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DB88A6" wp14:editId="2916175B">
                <wp:simplePos x="0" y="0"/>
                <wp:positionH relativeFrom="margin">
                  <wp:align>right</wp:align>
                </wp:positionH>
                <wp:positionV relativeFrom="paragraph">
                  <wp:posOffset>225425</wp:posOffset>
                </wp:positionV>
                <wp:extent cx="6629400" cy="139065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1390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17439C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4CF3" w:rsidRPr="00E64CF3" w:rsidRDefault="00E64CF3" w:rsidP="00E64CF3">
                            <w:pPr>
                              <w:rPr>
                                <w:b/>
                                <w:color w:val="17439C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17439C"/>
                                <w:sz w:val="32"/>
                              </w:rPr>
                              <w:t xml:space="preserve">Address: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B88A6" id="Text Box 7" o:spid="_x0000_s1028" type="#_x0000_t202" style="position:absolute;left:0;text-align:left;margin-left:470.8pt;margin-top:17.75pt;width:522pt;height:109.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" filled="f" strokecolor="#17439c" strokeweight=".5pt">
                <v:textbox>
                  <w:txbxContent>
                    <w:p w:rsidR="00E64CF3" w:rsidRPr="00E64CF3" w:rsidRDefault="00E64CF3" w:rsidP="00E64CF3">
                      <w:pPr>
                        <w:rPr>
                          <w:b/>
                          <w:color w:val="17439C"/>
                          <w:sz w:val="32"/>
                        </w:rPr>
                      </w:pPr>
                      <w:r>
                        <w:rPr>
                          <w:b/>
                          <w:color w:val="17439C"/>
                          <w:sz w:val="32"/>
                        </w:rPr>
                        <w:t xml:space="preserve">Address: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64CF3" w:rsidRDefault="00E64CF3" w:rsidP="004569F3">
      <w:pPr>
        <w:jc w:val="both"/>
        <w:rPr>
          <w:b/>
          <w:color w:val="17439C"/>
          <w:sz w:val="28"/>
        </w:rPr>
      </w:pPr>
    </w:p>
    <w:p w:rsidR="00E64CF3" w:rsidRDefault="00E64CF3" w:rsidP="004569F3">
      <w:pPr>
        <w:jc w:val="both"/>
        <w:rPr>
          <w:b/>
          <w:color w:val="17439C"/>
          <w:sz w:val="28"/>
        </w:rPr>
      </w:pPr>
    </w:p>
    <w:p w:rsidR="00E64CF3" w:rsidRDefault="00E64CF3" w:rsidP="004569F3">
      <w:pPr>
        <w:jc w:val="both"/>
        <w:rPr>
          <w:b/>
          <w:color w:val="17439C"/>
          <w:sz w:val="28"/>
        </w:rPr>
      </w:pPr>
    </w:p>
    <w:p w:rsidR="00E64CF3" w:rsidRDefault="00E64CF3" w:rsidP="004569F3">
      <w:pPr>
        <w:jc w:val="both"/>
        <w:rPr>
          <w:b/>
          <w:color w:val="17439C"/>
          <w:sz w:val="28"/>
        </w:rPr>
      </w:pPr>
    </w:p>
    <w:p w:rsidR="00E64CF3" w:rsidRDefault="00E64CF3" w:rsidP="004569F3">
      <w:pPr>
        <w:jc w:val="both"/>
        <w:rPr>
          <w:b/>
          <w:color w:val="17439C"/>
          <w:sz w:val="28"/>
        </w:rPr>
      </w:pPr>
      <w:r>
        <w:rPr>
          <w:b/>
          <w:noProof/>
          <w:color w:val="17439C"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440392" wp14:editId="2A4A002F">
                <wp:simplePos x="0" y="0"/>
                <wp:positionH relativeFrom="margin">
                  <wp:align>right</wp:align>
                </wp:positionH>
                <wp:positionV relativeFrom="paragraph">
                  <wp:posOffset>130810</wp:posOffset>
                </wp:positionV>
                <wp:extent cx="6629400" cy="33337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17439C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4CF3" w:rsidRPr="00E64CF3" w:rsidRDefault="00E64CF3" w:rsidP="00E64CF3">
                            <w:pPr>
                              <w:rPr>
                                <w:b/>
                                <w:color w:val="17439C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17439C"/>
                                <w:sz w:val="32"/>
                              </w:rPr>
                              <w:t xml:space="preserve">Telephone: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40392" id="Text Box 8" o:spid="_x0000_s1029" type="#_x0000_t202" style="position:absolute;left:0;text-align:left;margin-left:470.8pt;margin-top:10.3pt;width:522pt;height:26.2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" filled="f" strokecolor="#17439c" strokeweight=".5pt">
                <v:textbox>
                  <w:txbxContent>
                    <w:p w:rsidR="00E64CF3" w:rsidRPr="00E64CF3" w:rsidRDefault="00E64CF3" w:rsidP="00E64CF3">
                      <w:pPr>
                        <w:rPr>
                          <w:b/>
                          <w:color w:val="17439C"/>
                          <w:sz w:val="32"/>
                        </w:rPr>
                      </w:pPr>
                      <w:r>
                        <w:rPr>
                          <w:b/>
                          <w:color w:val="17439C"/>
                          <w:sz w:val="32"/>
                        </w:rPr>
                        <w:t xml:space="preserve">Telephone: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64CF3" w:rsidRDefault="00E64CF3" w:rsidP="004569F3">
      <w:pPr>
        <w:jc w:val="both"/>
        <w:rPr>
          <w:b/>
          <w:color w:val="17439C"/>
          <w:sz w:val="28"/>
        </w:rPr>
      </w:pPr>
    </w:p>
    <w:p w:rsidR="006437A0" w:rsidRDefault="006437A0" w:rsidP="006437A0">
      <w:pPr>
        <w:jc w:val="both"/>
        <w:rPr>
          <w:color w:val="17439C"/>
          <w:sz w:val="24"/>
        </w:rPr>
      </w:pPr>
      <w:r>
        <w:rPr>
          <w:noProof/>
          <w:color w:val="17439C"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FFC49B7" wp14:editId="0CA4FCA0">
                <wp:simplePos x="0" y="0"/>
                <wp:positionH relativeFrom="margin">
                  <wp:align>right</wp:align>
                </wp:positionH>
                <wp:positionV relativeFrom="paragraph">
                  <wp:posOffset>27305</wp:posOffset>
                </wp:positionV>
                <wp:extent cx="285750" cy="2667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10B17B" id="Rectangle 2" o:spid="_x0000_s1026" style="position:absolute;margin-left:-28.7pt;margin-top:2.15pt;width:22.5pt;height:21pt;z-index:-2516490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" filled="f" strokecolor="#1f4d78 [1604]" strokeweight="1pt">
                <w10:wrap type="tight" anchorx="margin"/>
              </v:rect>
            </w:pict>
          </mc:Fallback>
        </mc:AlternateContent>
      </w:r>
      <w:r>
        <w:rPr>
          <w:color w:val="17439C"/>
          <w:sz w:val="24"/>
        </w:rPr>
        <w:t>The Companion Mini has been designed to support people with Tonic-</w:t>
      </w:r>
      <w:proofErr w:type="spellStart"/>
      <w:r>
        <w:rPr>
          <w:color w:val="17439C"/>
          <w:sz w:val="24"/>
        </w:rPr>
        <w:t>Clonic</w:t>
      </w:r>
      <w:proofErr w:type="spellEnd"/>
      <w:r>
        <w:rPr>
          <w:color w:val="17439C"/>
          <w:sz w:val="24"/>
        </w:rPr>
        <w:t xml:space="preserve"> seizures. Please confirm that this will be a suitable monitor by ticking the adjacent box. If you are unsure of its suitability please give us a call.</w:t>
      </w:r>
    </w:p>
    <w:p w:rsidR="00E64CF3" w:rsidRDefault="00E64CF3" w:rsidP="004569F3">
      <w:pPr>
        <w:jc w:val="both"/>
        <w:rPr>
          <w:color w:val="17439C"/>
          <w:sz w:val="24"/>
        </w:rPr>
      </w:pPr>
      <w:r>
        <w:rPr>
          <w:color w:val="17439C"/>
          <w:sz w:val="24"/>
        </w:rPr>
        <w:t>By submitting this form you are consenting to Alert-</w:t>
      </w:r>
      <w:proofErr w:type="spellStart"/>
      <w:r>
        <w:rPr>
          <w:color w:val="17439C"/>
          <w:sz w:val="24"/>
        </w:rPr>
        <w:t>iT</w:t>
      </w:r>
      <w:proofErr w:type="spellEnd"/>
      <w:r>
        <w:rPr>
          <w:color w:val="17439C"/>
          <w:sz w:val="24"/>
        </w:rPr>
        <w:t xml:space="preserve"> publishing the successful entries and requesting feedback. The list of recipients will be posted on the Alert-</w:t>
      </w:r>
      <w:proofErr w:type="spellStart"/>
      <w:r>
        <w:rPr>
          <w:color w:val="17439C"/>
          <w:sz w:val="24"/>
        </w:rPr>
        <w:t>iT</w:t>
      </w:r>
      <w:proofErr w:type="spellEnd"/>
      <w:r>
        <w:rPr>
          <w:color w:val="17439C"/>
          <w:sz w:val="24"/>
        </w:rPr>
        <w:t xml:space="preserve"> blog.</w:t>
      </w:r>
    </w:p>
    <w:p w:rsidR="00E64CF3" w:rsidRDefault="00E64CF3" w:rsidP="004569F3">
      <w:pPr>
        <w:jc w:val="both"/>
        <w:rPr>
          <w:color w:val="17439C"/>
          <w:sz w:val="24"/>
        </w:rPr>
      </w:pPr>
      <w:r>
        <w:rPr>
          <w:color w:val="17439C"/>
          <w:sz w:val="24"/>
        </w:rPr>
        <w:t>Alert-</w:t>
      </w:r>
      <w:proofErr w:type="spellStart"/>
      <w:r>
        <w:rPr>
          <w:color w:val="17439C"/>
          <w:sz w:val="24"/>
        </w:rPr>
        <w:t>iT</w:t>
      </w:r>
      <w:proofErr w:type="spellEnd"/>
      <w:r>
        <w:rPr>
          <w:color w:val="17439C"/>
          <w:sz w:val="24"/>
        </w:rPr>
        <w:t xml:space="preserve"> will not use the individual’s details for any other purpose or pass them on to any 3</w:t>
      </w:r>
      <w:r w:rsidRPr="00E64CF3">
        <w:rPr>
          <w:color w:val="17439C"/>
          <w:sz w:val="24"/>
          <w:vertAlign w:val="superscript"/>
        </w:rPr>
        <w:t>rd</w:t>
      </w:r>
      <w:r>
        <w:rPr>
          <w:color w:val="17439C"/>
          <w:sz w:val="24"/>
        </w:rPr>
        <w:t xml:space="preserve"> parties. </w:t>
      </w:r>
    </w:p>
    <w:p w:rsidR="00E64CF3" w:rsidRPr="00E64CF3" w:rsidRDefault="00E64CF3" w:rsidP="004569F3">
      <w:pPr>
        <w:jc w:val="both"/>
        <w:rPr>
          <w:color w:val="17439C"/>
          <w:sz w:val="24"/>
        </w:rPr>
      </w:pPr>
      <w:r>
        <w:rPr>
          <w:color w:val="17439C"/>
          <w:sz w:val="24"/>
        </w:rPr>
        <w:t xml:space="preserve">Any unsuccessful nominations will be offered 30% discount if they choose to purchase the product. </w:t>
      </w:r>
      <w:bookmarkStart w:id="0" w:name="_GoBack"/>
      <w:bookmarkEnd w:id="0"/>
    </w:p>
    <w:sectPr w:rsidR="00E64CF3" w:rsidRPr="00E64CF3" w:rsidSect="004569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9F3"/>
    <w:rsid w:val="004569F3"/>
    <w:rsid w:val="00491147"/>
    <w:rsid w:val="005A4414"/>
    <w:rsid w:val="00605EB1"/>
    <w:rsid w:val="006437A0"/>
    <w:rsid w:val="006439B9"/>
    <w:rsid w:val="007E7F66"/>
    <w:rsid w:val="009D0745"/>
    <w:rsid w:val="00E64CF3"/>
    <w:rsid w:val="00F4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1043F5-FC1B-459C-82AA-9EFA27675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2B6C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9114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7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les@alert-it.co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Stevens</dc:creator>
  <cp:keywords/>
  <dc:description/>
  <cp:lastModifiedBy>Jess Stevens</cp:lastModifiedBy>
  <cp:revision>4</cp:revision>
  <cp:lastPrinted>2015-11-19T15:15:00Z</cp:lastPrinted>
  <dcterms:created xsi:type="dcterms:W3CDTF">2015-11-19T12:59:00Z</dcterms:created>
  <dcterms:modified xsi:type="dcterms:W3CDTF">2015-11-28T10:56:00Z</dcterms:modified>
</cp:coreProperties>
</file>